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298" w:rsidRPr="003F202F" w:rsidRDefault="00782298" w:rsidP="00782298">
      <w:pPr>
        <w:tabs>
          <w:tab w:val="left" w:pos="993"/>
        </w:tabs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 w:rsidRPr="003F20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Электронные образовательные ресурсы по физике</w:t>
      </w:r>
    </w:p>
    <w:bookmarkEnd w:id="0"/>
    <w:p w:rsidR="00782298" w:rsidRPr="003F202F" w:rsidRDefault="00782298" w:rsidP="007822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3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2412"/>
        <w:gridCol w:w="5674"/>
      </w:tblGrid>
      <w:tr w:rsidR="00782298" w:rsidRPr="003F202F" w:rsidTr="005F0D7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98" w:rsidRPr="003F202F" w:rsidRDefault="00782298" w:rsidP="005F0D7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02F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сайта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98" w:rsidRPr="003F202F" w:rsidRDefault="00782298" w:rsidP="005F0D7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02F">
              <w:rPr>
                <w:rFonts w:ascii="Times New Roman" w:eastAsia="Calibri" w:hAnsi="Times New Roman" w:cs="Times New Roman"/>
                <w:sz w:val="24"/>
                <w:szCs w:val="24"/>
              </w:rPr>
              <w:t>Адрес сайта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98" w:rsidRPr="003F202F" w:rsidRDefault="00782298" w:rsidP="005F0D7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02F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</w:tc>
      </w:tr>
      <w:tr w:rsidR="00782298" w:rsidRPr="003F202F" w:rsidTr="005F0D7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98" w:rsidRPr="003F202F" w:rsidRDefault="00782298" w:rsidP="005F0D7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02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Российский общеобразовательный портал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98" w:rsidRPr="003F202F" w:rsidRDefault="00782298" w:rsidP="005F0D7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" w:tgtFrame="_blank" w:history="1">
              <w:r w:rsidRPr="003F202F">
                <w:rPr>
                  <w:rFonts w:ascii="Times New Roman" w:eastAsia="Calibri" w:hAnsi="Times New Roman" w:cs="Times New Roman"/>
                  <w:color w:val="000080"/>
                  <w:sz w:val="24"/>
                  <w:szCs w:val="24"/>
                  <w:u w:val="single"/>
                </w:rPr>
                <w:t>http://experiment.edu.ru</w:t>
              </w:r>
            </w:hyperlink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98" w:rsidRPr="003F202F" w:rsidRDefault="00782298" w:rsidP="005F0D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3F2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обо всех видах образовательной продукции и услуг, нормативных документах (включая официальные тексты), событиях образовательной жизни.</w:t>
            </w:r>
          </w:p>
        </w:tc>
      </w:tr>
      <w:tr w:rsidR="00782298" w:rsidRPr="003F202F" w:rsidTr="005F0D7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98" w:rsidRPr="003F202F" w:rsidRDefault="00782298" w:rsidP="005F0D7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02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Единая коллекция цифровых образовательных ресурсов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98" w:rsidRPr="003F202F" w:rsidRDefault="00782298" w:rsidP="005F0D7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" w:history="1">
              <w:r w:rsidRPr="003F202F">
                <w:rPr>
                  <w:rFonts w:ascii="Calibri" w:eastAsia="Calibri" w:hAnsi="Calibri" w:cs="Times New Roman"/>
                  <w:color w:val="000080"/>
                  <w:sz w:val="24"/>
                  <w:szCs w:val="24"/>
                  <w:u w:val="single"/>
                </w:rPr>
                <w:t>http://school-collection.edu.ru</w:t>
              </w:r>
            </w:hyperlink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98" w:rsidRPr="003F202F" w:rsidRDefault="00782298" w:rsidP="005F0D74">
            <w:pPr>
              <w:spacing w:before="100" w:beforeAutospacing="1" w:after="100" w:afterAutospacing="1" w:line="240" w:lineRule="auto"/>
              <w:ind w:left="16" w:hanging="16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3F2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Коллекции представлены наборы цифровых ресурсов к большому количеству учебников, рекомендованных </w:t>
            </w:r>
            <w:proofErr w:type="spellStart"/>
            <w:r w:rsidRPr="003F2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3F2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РФ к использованию в школах России, инновационные учебно-методические разработки, разнообразные тематические и предметные коллекции, а также другие учебные, культурно-просветительские и познавательные материалы.</w:t>
            </w:r>
          </w:p>
        </w:tc>
      </w:tr>
      <w:tr w:rsidR="00782298" w:rsidRPr="003F202F" w:rsidTr="005F0D7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98" w:rsidRPr="003F202F" w:rsidRDefault="00782298" w:rsidP="005F0D7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02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Федеральный центр информационно-образовательных ресурсов (ФЦИОР)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98" w:rsidRPr="003F202F" w:rsidRDefault="00782298" w:rsidP="005F0D7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" w:tgtFrame="_blank" w:history="1">
              <w:r w:rsidRPr="003F202F">
                <w:rPr>
                  <w:rFonts w:ascii="Times New Roman" w:eastAsia="Calibri" w:hAnsi="Times New Roman" w:cs="Times New Roman"/>
                  <w:color w:val="000080"/>
                  <w:sz w:val="24"/>
                  <w:szCs w:val="24"/>
                  <w:u w:val="single"/>
                </w:rPr>
                <w:t>http://fcior.edu.ru</w:t>
              </w:r>
            </w:hyperlink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98" w:rsidRPr="003F202F" w:rsidRDefault="00782298" w:rsidP="005F0D74">
            <w:pPr>
              <w:spacing w:before="100" w:beforeAutospacing="1" w:after="100" w:afterAutospacing="1" w:line="240" w:lineRule="auto"/>
              <w:ind w:left="16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3F2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ФЦИОР обеспечивает каталогизацию электронных образовательных ресурсов различного типа за счет использования единой информационной модели метаданных, основанной на стандарте LOM.</w:t>
            </w:r>
          </w:p>
        </w:tc>
      </w:tr>
      <w:tr w:rsidR="00782298" w:rsidRPr="003F202F" w:rsidTr="005F0D7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98" w:rsidRPr="003F202F" w:rsidRDefault="00782298" w:rsidP="005F0D7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02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Сайт для преподавателей физики, учащихся и их родителей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98" w:rsidRPr="003F202F" w:rsidRDefault="00782298" w:rsidP="005F0D7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9" w:tgtFrame="_blank" w:history="1">
              <w:r w:rsidRPr="003F202F">
                <w:rPr>
                  <w:rFonts w:ascii="Times New Roman" w:eastAsia="Calibri" w:hAnsi="Times New Roman" w:cs="Times New Roman"/>
                  <w:color w:val="000080"/>
                  <w:sz w:val="24"/>
                  <w:szCs w:val="24"/>
                  <w:u w:val="single"/>
                </w:rPr>
                <w:t>http://www.fizika.ru</w:t>
              </w:r>
            </w:hyperlink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98" w:rsidRPr="003F202F" w:rsidRDefault="00782298" w:rsidP="005F0D74">
            <w:pPr>
              <w:spacing w:before="100" w:beforeAutospacing="1" w:after="100" w:afterAutospacing="1" w:line="240" w:lineRule="auto"/>
              <w:ind w:left="5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3F2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Сегодня сайт – это более 2000 файлов: учебники, лабораторные и контрольные работы, тесты, факультатив и многое-многое другое.</w:t>
            </w:r>
          </w:p>
        </w:tc>
      </w:tr>
      <w:tr w:rsidR="00782298" w:rsidRPr="003F202F" w:rsidTr="005F0D7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98" w:rsidRPr="003F202F" w:rsidRDefault="00782298" w:rsidP="005F0D7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02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College.ru: Физика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98" w:rsidRPr="003F202F" w:rsidRDefault="00782298" w:rsidP="005F0D7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0" w:tgtFrame="_blank" w:history="1">
              <w:r w:rsidRPr="003F202F">
                <w:rPr>
                  <w:rFonts w:ascii="Times New Roman" w:eastAsia="Calibri" w:hAnsi="Times New Roman" w:cs="Times New Roman"/>
                  <w:color w:val="000080"/>
                  <w:sz w:val="24"/>
                  <w:szCs w:val="24"/>
                  <w:u w:val="single"/>
                </w:rPr>
                <w:t>http://college.ru/fizika/</w:t>
              </w:r>
            </w:hyperlink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98" w:rsidRPr="003F202F" w:rsidRDefault="00782298" w:rsidP="005F0D74">
            <w:pPr>
              <w:spacing w:before="100" w:beforeAutospacing="1" w:after="100" w:afterAutospacing="1" w:line="240" w:lineRule="auto"/>
              <w:ind w:left="5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3F2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 можете посмотреть в открытом доступе учебник, включенный в курс "Открытая Физика" (УЧЕБНИК), поработать с </w:t>
            </w:r>
            <w:proofErr w:type="gramStart"/>
            <w:r w:rsidRPr="003F2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интерактивными</w:t>
            </w:r>
            <w:proofErr w:type="gramEnd"/>
            <w:r w:rsidRPr="003F2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2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Java</w:t>
            </w:r>
            <w:proofErr w:type="spellEnd"/>
            <w:r w:rsidRPr="003F2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-апплетами по физике (МОДЕЛИ), ответить на вопросы (ТЕСТЫ). Раздел ФИЗИКА в ИНТЕРНЕТЕ содержит обзор </w:t>
            </w:r>
            <w:proofErr w:type="spellStart"/>
            <w:r w:rsidRPr="003F2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интернет-ресурсов</w:t>
            </w:r>
            <w:proofErr w:type="spellEnd"/>
            <w:r w:rsidRPr="003F2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физике. Экспресс-тесты ЕГЭ, статьи и новости о ЕГЭ</w:t>
            </w:r>
            <w:proofErr w:type="gramStart"/>
            <w:r w:rsidRPr="003F2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</w:tr>
      <w:tr w:rsidR="00782298" w:rsidRPr="003F202F" w:rsidTr="005F0D7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98" w:rsidRPr="003F202F" w:rsidRDefault="00782298" w:rsidP="005F0D7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02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Газета «Физика»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98" w:rsidRPr="003F202F" w:rsidRDefault="00782298" w:rsidP="005F0D7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1" w:tgtFrame="_blank" w:history="1">
              <w:r w:rsidRPr="003F202F">
                <w:rPr>
                  <w:rFonts w:ascii="Times New Roman" w:eastAsia="Calibri" w:hAnsi="Times New Roman" w:cs="Times New Roman"/>
                  <w:color w:val="000080"/>
                  <w:sz w:val="24"/>
                  <w:szCs w:val="24"/>
                  <w:u w:val="single"/>
                </w:rPr>
                <w:t>http://fiz.1september.ru</w:t>
              </w:r>
            </w:hyperlink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98" w:rsidRPr="003F202F" w:rsidRDefault="00782298" w:rsidP="005F0D74">
            <w:pPr>
              <w:spacing w:before="100" w:beforeAutospacing="1" w:after="100" w:afterAutospacing="1" w:line="240" w:lineRule="auto"/>
              <w:ind w:left="5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3F2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Газета «Физика» издательского дома Первое сентября.</w:t>
            </w:r>
          </w:p>
        </w:tc>
      </w:tr>
      <w:tr w:rsidR="00782298" w:rsidRPr="003F202F" w:rsidTr="005F0D7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98" w:rsidRPr="003F202F" w:rsidRDefault="00782298" w:rsidP="005F0D7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02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Федеральная заочная физико-техническая школа при Московском физико-техническом институте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98" w:rsidRPr="003F202F" w:rsidRDefault="00782298" w:rsidP="005F0D7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2" w:tgtFrame="_blank" w:history="1">
              <w:r w:rsidRPr="003F202F">
                <w:rPr>
                  <w:rFonts w:ascii="Times New Roman" w:eastAsia="Calibri" w:hAnsi="Times New Roman" w:cs="Times New Roman"/>
                  <w:color w:val="000080"/>
                  <w:sz w:val="24"/>
                  <w:szCs w:val="24"/>
                  <w:u w:val="single"/>
                </w:rPr>
                <w:t>http://www.school.mipt.ru</w:t>
              </w:r>
            </w:hyperlink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98" w:rsidRPr="003F202F" w:rsidRDefault="00782298" w:rsidP="005F0D74">
            <w:pPr>
              <w:spacing w:before="100" w:beforeAutospacing="1" w:after="100" w:afterAutospacing="1" w:line="240" w:lineRule="auto"/>
              <w:ind w:left="5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3F2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ФЗФТШ работает в тесном творческом сотрудничестве с МФТИ и другими образовательными учреждениями РФ, реализуя программу непрерывного образования в цепи "школа — учреждение </w:t>
            </w:r>
            <w:proofErr w:type="spellStart"/>
            <w:r w:rsidRPr="003F2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довузовского</w:t>
            </w:r>
            <w:proofErr w:type="spellEnd"/>
            <w:r w:rsidRPr="003F2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дополнительного образования — вуз".</w:t>
            </w:r>
          </w:p>
        </w:tc>
      </w:tr>
      <w:tr w:rsidR="00782298" w:rsidRPr="003F202F" w:rsidTr="005F0D7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98" w:rsidRPr="003F202F" w:rsidRDefault="00782298" w:rsidP="005F0D7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02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Научно-популярный физико-математический журнал "Квант"</w:t>
            </w:r>
            <w:r w:rsidRPr="003F20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(Архив номеров)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98" w:rsidRPr="003F202F" w:rsidRDefault="00782298" w:rsidP="005F0D7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3" w:tgtFrame="_blank" w:history="1">
              <w:r w:rsidRPr="003F202F">
                <w:rPr>
                  <w:rFonts w:ascii="Times New Roman" w:eastAsia="Calibri" w:hAnsi="Times New Roman" w:cs="Times New Roman"/>
                  <w:color w:val="000080"/>
                  <w:sz w:val="24"/>
                  <w:szCs w:val="24"/>
                  <w:u w:val="single"/>
                </w:rPr>
                <w:t>http://kvant.mccme.ru/</w:t>
              </w:r>
            </w:hyperlink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98" w:rsidRPr="003F202F" w:rsidRDefault="00782298" w:rsidP="005F0D74">
            <w:pPr>
              <w:spacing w:before="100" w:beforeAutospacing="1" w:after="100" w:afterAutospacing="1" w:line="240" w:lineRule="auto"/>
              <w:ind w:left="5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3F2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в мире научный журнал для школьников, рассчитанный на массового читателя.</w:t>
            </w:r>
          </w:p>
        </w:tc>
      </w:tr>
      <w:tr w:rsidR="00782298" w:rsidRPr="003F202F" w:rsidTr="005F0D7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98" w:rsidRPr="003F202F" w:rsidRDefault="00782298" w:rsidP="005F0D7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02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Портал естественных наук: Физика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98" w:rsidRPr="003F202F" w:rsidRDefault="00782298" w:rsidP="005F0D7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4" w:tgtFrame="_blank" w:history="1">
              <w:r w:rsidRPr="003F202F">
                <w:rPr>
                  <w:rFonts w:ascii="Times New Roman" w:eastAsia="Calibri" w:hAnsi="Times New Roman" w:cs="Times New Roman"/>
                  <w:color w:val="000080"/>
                  <w:sz w:val="24"/>
                  <w:szCs w:val="24"/>
                  <w:u w:val="single"/>
                </w:rPr>
                <w:t>http://www.e-science.ru/physics</w:t>
              </w:r>
            </w:hyperlink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98" w:rsidRPr="003F202F" w:rsidRDefault="00782298" w:rsidP="005F0D74">
            <w:pPr>
              <w:spacing w:before="100" w:beforeAutospacing="1" w:after="100" w:afterAutospacing="1" w:line="240" w:lineRule="auto"/>
              <w:ind w:left="5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3F2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Главная задача раздела ФИЗИКА - объединить </w:t>
            </w:r>
            <w:proofErr w:type="gramStart"/>
            <w:r w:rsidRPr="003F2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людей</w:t>
            </w:r>
            <w:proofErr w:type="gramEnd"/>
            <w:r w:rsidRPr="003F2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интересующихся физикой и предоставить читателям материалы по теоретической физике. </w:t>
            </w:r>
          </w:p>
        </w:tc>
      </w:tr>
      <w:tr w:rsidR="00782298" w:rsidRPr="003F202F" w:rsidTr="005F0D7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98" w:rsidRPr="003F202F" w:rsidRDefault="00782298" w:rsidP="005F0D7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02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Введение в </w:t>
            </w:r>
            <w:proofErr w:type="spellStart"/>
            <w:r w:rsidRPr="003F202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нанотехнологии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98" w:rsidRPr="003F202F" w:rsidRDefault="00782298" w:rsidP="005F0D7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5" w:tgtFrame="_blank" w:history="1">
              <w:r w:rsidRPr="003F202F">
                <w:rPr>
                  <w:rFonts w:ascii="Times New Roman" w:eastAsia="Calibri" w:hAnsi="Times New Roman" w:cs="Times New Roman"/>
                  <w:color w:val="000080"/>
                  <w:sz w:val="24"/>
                  <w:szCs w:val="24"/>
                  <w:u w:val="single"/>
                </w:rPr>
                <w:t>http://nano-edu.ulsu.ru</w:t>
              </w:r>
            </w:hyperlink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98" w:rsidRPr="003F202F" w:rsidRDefault="00782298" w:rsidP="005F0D74">
            <w:pPr>
              <w:spacing w:before="100" w:beforeAutospacing="1" w:after="100" w:afterAutospacing="1" w:line="240" w:lineRule="auto"/>
              <w:ind w:left="5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3F2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Сфера </w:t>
            </w:r>
            <w:proofErr w:type="spellStart"/>
            <w:r w:rsidRPr="003F2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нанотехнологий</w:t>
            </w:r>
            <w:proofErr w:type="spellEnd"/>
            <w:r w:rsidRPr="003F2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считается во всем мире ключевой темой для технологий XXI века.</w:t>
            </w:r>
          </w:p>
        </w:tc>
      </w:tr>
      <w:tr w:rsidR="00782298" w:rsidRPr="003F202F" w:rsidTr="005F0D7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98" w:rsidRPr="003F202F" w:rsidRDefault="00782298" w:rsidP="005F0D7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02F">
              <w:rPr>
                <w:rFonts w:ascii="Times New Roman" w:eastAsia="Calibri" w:hAnsi="Times New Roman" w:cs="Times New Roman"/>
                <w:sz w:val="24"/>
                <w:szCs w:val="24"/>
              </w:rPr>
              <w:t>Издательство БИНОМ. Лаборатория знаний.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98" w:rsidRPr="003F202F" w:rsidRDefault="00782298" w:rsidP="005F0D7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6" w:history="1">
              <w:r w:rsidRPr="003F202F">
                <w:rPr>
                  <w:rFonts w:ascii="Times New Roman" w:eastAsia="Calibri" w:hAnsi="Times New Roman" w:cs="Times New Roman"/>
                  <w:color w:val="000080"/>
                  <w:sz w:val="24"/>
                  <w:szCs w:val="24"/>
                  <w:u w:val="single"/>
                </w:rPr>
                <w:t>http://metodist.lbz.ru/</w:t>
              </w:r>
            </w:hyperlink>
          </w:p>
          <w:p w:rsidR="00782298" w:rsidRPr="003F202F" w:rsidRDefault="00782298" w:rsidP="005F0D7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98" w:rsidRPr="003F202F" w:rsidRDefault="00782298" w:rsidP="005F0D74">
            <w:pPr>
              <w:spacing w:before="100" w:beforeAutospacing="1" w:after="100" w:afterAutospacing="1" w:line="240" w:lineRule="auto"/>
              <w:ind w:left="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 методической службы издательства осуществляет обратную связь с учителями, сетевую консультационную поддержку педагогов  как силами авторов всех УМК, так и методистами издательства. На сайте функционируют </w:t>
            </w:r>
            <w:hyperlink r:id="rId17" w:history="1">
              <w:r w:rsidRPr="003F202F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  <w:lang w:eastAsia="ru-RU"/>
                </w:rPr>
                <w:t>авторские мастерские</w:t>
              </w:r>
            </w:hyperlink>
            <w:r w:rsidRPr="003F2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разработчиков УМК, в рамках которых предлагаются методические материалы авторов, форумы с учителями, дополнительные электронные приложения в свободном доступе для всех учителей, а также </w:t>
            </w:r>
            <w:hyperlink r:id="rId18" w:history="1">
              <w:r w:rsidRPr="003F202F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  <w:lang w:eastAsia="ru-RU"/>
                </w:rPr>
                <w:t>лектории</w:t>
              </w:r>
            </w:hyperlink>
            <w:r w:rsidRPr="003F2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различным направлениям информатизации образования и организации обучения в </w:t>
            </w:r>
            <w:proofErr w:type="spellStart"/>
            <w:r w:rsidRPr="003F2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окрытой</w:t>
            </w:r>
            <w:proofErr w:type="spellEnd"/>
            <w:r w:rsidRPr="003F2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информационной среде.</w:t>
            </w:r>
          </w:p>
        </w:tc>
      </w:tr>
      <w:tr w:rsidR="00782298" w:rsidRPr="003F202F" w:rsidTr="005F0D7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98" w:rsidRPr="003F202F" w:rsidRDefault="00782298" w:rsidP="005F0D7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02F">
              <w:rPr>
                <w:rFonts w:ascii="Times New Roman" w:eastAsia="Calibri" w:hAnsi="Times New Roman" w:cs="Times New Roman"/>
                <w:sz w:val="24"/>
                <w:szCs w:val="24"/>
              </w:rPr>
              <w:t>ЗАНИМАТЕЛЬНАЯ ФИЗИКА В ВОПРОСАХ И ОТВЕТАХ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98" w:rsidRPr="003F202F" w:rsidRDefault="00782298" w:rsidP="005F0D7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9" w:history="1">
              <w:r w:rsidRPr="003F202F">
                <w:rPr>
                  <w:rFonts w:ascii="Times New Roman" w:eastAsia="Calibri" w:hAnsi="Times New Roman" w:cs="Times New Roman"/>
                  <w:color w:val="000080"/>
                  <w:sz w:val="24"/>
                  <w:szCs w:val="24"/>
                  <w:u w:val="single"/>
                </w:rPr>
                <w:t>http://elkin52.narod.ru/</w:t>
              </w:r>
            </w:hyperlink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98" w:rsidRPr="003F202F" w:rsidRDefault="00782298" w:rsidP="005F0D7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3F2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Страницы сайта учителя-методиста, заслуженного учителя РФ </w:t>
            </w:r>
            <w:r w:rsidRPr="003F20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Виктора Ивановича </w:t>
            </w:r>
            <w:proofErr w:type="spellStart"/>
            <w:r w:rsidRPr="003F20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Елькина</w:t>
            </w:r>
            <w:proofErr w:type="spellEnd"/>
            <w:r w:rsidRPr="003F2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буквально пронизаны экспериментом – демонстрационным и фронтальным, </w:t>
            </w:r>
            <w:proofErr w:type="gramStart"/>
            <w:r w:rsidRPr="003F2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3F2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любознательных, – опытами-фокусами. Обсуждаются проблемы эксперимента и теории. Очень много материала к урокам в виде полезных наблюдений и рассуждений. </w:t>
            </w:r>
          </w:p>
        </w:tc>
      </w:tr>
      <w:tr w:rsidR="00782298" w:rsidRPr="003F202F" w:rsidTr="005F0D7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98" w:rsidRPr="003F202F" w:rsidRDefault="00782298" w:rsidP="005F0D7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02F">
              <w:rPr>
                <w:rFonts w:ascii="Times New Roman" w:eastAsia="Calibri" w:hAnsi="Times New Roman" w:cs="Times New Roman"/>
                <w:sz w:val="24"/>
                <w:szCs w:val="24"/>
              </w:rPr>
              <w:t>КЛАССНАЯ ФИЗИКА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98" w:rsidRPr="003F202F" w:rsidRDefault="00782298" w:rsidP="005F0D7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0" w:history="1">
              <w:r w:rsidRPr="003F202F">
                <w:rPr>
                  <w:rFonts w:ascii="Times New Roman" w:eastAsia="Calibri" w:hAnsi="Times New Roman" w:cs="Times New Roman"/>
                  <w:color w:val="000080"/>
                  <w:sz w:val="24"/>
                  <w:szCs w:val="24"/>
                  <w:u w:val="single"/>
                </w:rPr>
                <w:t>http://class-fizika.narod.ru/index.htm</w:t>
              </w:r>
            </w:hyperlink>
          </w:p>
          <w:p w:rsidR="00782298" w:rsidRPr="003F202F" w:rsidRDefault="00782298" w:rsidP="005F0D7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98" w:rsidRPr="003F202F" w:rsidRDefault="00782298" w:rsidP="005F0D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3F2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 </w:t>
            </w:r>
            <w:r w:rsidRPr="003F20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Елены Александровны </w:t>
            </w:r>
            <w:proofErr w:type="spellStart"/>
            <w:r w:rsidRPr="003F20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Балдиной</w:t>
            </w:r>
            <w:proofErr w:type="spellEnd"/>
            <w:r w:rsidRPr="003F2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интересный и для учителей, и для учеников (что посмотреть, чем увлечься, что почитать). Необычные материалы к урокам, в основном для 7-го и 9-го классов (например, оптические иллюзии), много домашних экспериментальных заданий.</w:t>
            </w:r>
          </w:p>
        </w:tc>
      </w:tr>
      <w:tr w:rsidR="00782298" w:rsidRPr="003F202F" w:rsidTr="005F0D7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98" w:rsidRPr="003F202F" w:rsidRDefault="00782298" w:rsidP="005F0D7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02F">
              <w:rPr>
                <w:rFonts w:ascii="Times New Roman" w:eastAsia="Calibri" w:hAnsi="Times New Roman" w:cs="Times New Roman"/>
                <w:sz w:val="24"/>
                <w:szCs w:val="24"/>
              </w:rPr>
              <w:t>ФИЗИКА В АНИМАЦИЯХ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98" w:rsidRPr="003F202F" w:rsidRDefault="00782298" w:rsidP="005F0D7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1" w:history="1">
              <w:r w:rsidRPr="003F202F">
                <w:rPr>
                  <w:rFonts w:ascii="Times New Roman" w:eastAsia="Calibri" w:hAnsi="Times New Roman" w:cs="Times New Roman"/>
                  <w:color w:val="000080"/>
                  <w:sz w:val="24"/>
                  <w:szCs w:val="24"/>
                  <w:u w:val="single"/>
                </w:rPr>
                <w:t>http://physics.nad.ru/physics.htm</w:t>
              </w:r>
            </w:hyperlink>
            <w:r w:rsidRPr="003F202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98" w:rsidRPr="003F202F" w:rsidRDefault="00782298" w:rsidP="005F0D7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3F2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Десять очень красивых </w:t>
            </w:r>
            <w:proofErr w:type="spellStart"/>
            <w:r w:rsidRPr="003F2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анимаций</w:t>
            </w:r>
            <w:proofErr w:type="spellEnd"/>
            <w:r w:rsidRPr="003F2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основным разделам физики – механике, термодинамике, оптике, электромагнетизму.</w:t>
            </w:r>
          </w:p>
        </w:tc>
      </w:tr>
      <w:tr w:rsidR="00782298" w:rsidRPr="003F202F" w:rsidTr="005F0D7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98" w:rsidRPr="003F202F" w:rsidRDefault="00782298" w:rsidP="005F0D7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02F">
              <w:rPr>
                <w:rFonts w:ascii="Times New Roman" w:eastAsia="Calibri" w:hAnsi="Times New Roman" w:cs="Times New Roman"/>
                <w:sz w:val="24"/>
                <w:szCs w:val="24"/>
              </w:rPr>
              <w:t>Учебно-развлекательный портал для  детей, учителей, и родителей.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98" w:rsidRPr="003F202F" w:rsidRDefault="00782298" w:rsidP="005F0D7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2" w:history="1">
              <w:r w:rsidRPr="003F202F">
                <w:rPr>
                  <w:rFonts w:ascii="Times New Roman" w:eastAsia="Calibri" w:hAnsi="Times New Roman" w:cs="Times New Roman"/>
                  <w:color w:val="000080"/>
                  <w:sz w:val="24"/>
                  <w:szCs w:val="24"/>
                  <w:u w:val="single"/>
                </w:rPr>
                <w:t>http://nau-ra.ru/</w:t>
              </w:r>
            </w:hyperlink>
          </w:p>
          <w:p w:rsidR="00782298" w:rsidRPr="003F202F" w:rsidRDefault="00782298" w:rsidP="005F0D7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98" w:rsidRPr="003F202F" w:rsidRDefault="00782298" w:rsidP="005F0D7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Цифровая лаборатория по физике. Рекомендации по работе с цифровой лабораторией (видеоролики).</w:t>
            </w:r>
          </w:p>
        </w:tc>
      </w:tr>
    </w:tbl>
    <w:p w:rsidR="00782298" w:rsidRPr="003F202F" w:rsidRDefault="00782298" w:rsidP="00782298">
      <w:pPr>
        <w:suppressAutoHyphens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:rsidR="00782298" w:rsidRPr="003F202F" w:rsidRDefault="00782298" w:rsidP="00782298">
      <w:pPr>
        <w:suppressAutoHyphens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2298" w:rsidRPr="003F202F" w:rsidRDefault="00782298" w:rsidP="00782298">
      <w:pPr>
        <w:suppressAutoHyphens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2298" w:rsidRDefault="00782298" w:rsidP="00782298"/>
    <w:p w:rsidR="002E04A4" w:rsidRDefault="002E04A4"/>
    <w:sectPr w:rsidR="002E04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6C583B"/>
    <w:multiLevelType w:val="hybridMultilevel"/>
    <w:tmpl w:val="06B24DB8"/>
    <w:lvl w:ilvl="0" w:tplc="19CE4BC4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F6"/>
    <w:rsid w:val="002E04A4"/>
    <w:rsid w:val="00782298"/>
    <w:rsid w:val="00EA5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2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2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cior.edu.ru/catalog/meta/3/mc/discipline%20OO/mi/17/p/page.html" TargetMode="External"/><Relationship Id="rId13" Type="http://schemas.openxmlformats.org/officeDocument/2006/relationships/hyperlink" Target="http://kvant.mccme.ru/" TargetMode="External"/><Relationship Id="rId18" Type="http://schemas.openxmlformats.org/officeDocument/2006/relationships/hyperlink" Target="http://metodist.lbz.ru/lections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physics.nad.ru/physics.htm" TargetMode="External"/><Relationship Id="rId7" Type="http://schemas.openxmlformats.org/officeDocument/2006/relationships/hyperlink" Target="http://school-collection.edu.ru" TargetMode="External"/><Relationship Id="rId12" Type="http://schemas.openxmlformats.org/officeDocument/2006/relationships/hyperlink" Target="http://www.school.mipt.ru" TargetMode="External"/><Relationship Id="rId17" Type="http://schemas.openxmlformats.org/officeDocument/2006/relationships/hyperlink" Target="http://metodist.lbz.ru/authors/" TargetMode="External"/><Relationship Id="rId2" Type="http://schemas.openxmlformats.org/officeDocument/2006/relationships/styles" Target="styles.xml"/><Relationship Id="rId16" Type="http://schemas.openxmlformats.org/officeDocument/2006/relationships/hyperlink" Target="http://metodist.lbz.ru/" TargetMode="External"/><Relationship Id="rId20" Type="http://schemas.openxmlformats.org/officeDocument/2006/relationships/hyperlink" Target="http://class-fizika.narod.ru/index.ht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experiment.edu.ru" TargetMode="External"/><Relationship Id="rId11" Type="http://schemas.openxmlformats.org/officeDocument/2006/relationships/hyperlink" Target="http://fiz.1september.r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nano-edu.ulsu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college.ru/fizika/" TargetMode="External"/><Relationship Id="rId19" Type="http://schemas.openxmlformats.org/officeDocument/2006/relationships/hyperlink" Target="http://elkin52.narod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izika.ru" TargetMode="External"/><Relationship Id="rId14" Type="http://schemas.openxmlformats.org/officeDocument/2006/relationships/hyperlink" Target="http://www.e-science.ru/physics" TargetMode="External"/><Relationship Id="rId22" Type="http://schemas.openxmlformats.org/officeDocument/2006/relationships/hyperlink" Target="http://nau-r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748</Words>
  <Characters>4264</Characters>
  <Application>Microsoft Office Word</Application>
  <DocSecurity>0</DocSecurity>
  <Lines>35</Lines>
  <Paragraphs>10</Paragraphs>
  <ScaleCrop>false</ScaleCrop>
  <Company/>
  <LinksUpToDate>false</LinksUpToDate>
  <CharactersWithSpaces>5002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</cp:revision>
  <dcterms:created xsi:type="dcterms:W3CDTF">2019-02-18T20:51:00Z</dcterms:created>
  <dcterms:modified xsi:type="dcterms:W3CDTF">2019-02-18T20:51:00Z</dcterms:modified>
</cp:coreProperties>
</file>